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4BD" w:rsidRDefault="004364BD" w:rsidP="00436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СПИСОК</w:t>
      </w:r>
    </w:p>
    <w:p w:rsidR="004364BD" w:rsidRDefault="004364BD" w:rsidP="00436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выпускнико</w:t>
      </w:r>
      <w:r w:rsidR="00D57F7A">
        <w:rPr>
          <w:rFonts w:ascii="Times New Roman" w:hAnsi="Times New Roman" w:cs="Times New Roman"/>
          <w:b/>
          <w:sz w:val="28"/>
          <w:szCs w:val="28"/>
        </w:rPr>
        <w:t>в 9-х классов 2021 года МБОУ «СОШ № 27»</w:t>
      </w:r>
    </w:p>
    <w:tbl>
      <w:tblPr>
        <w:tblStyle w:val="a4"/>
        <w:tblW w:w="10195" w:type="dxa"/>
        <w:jc w:val="center"/>
        <w:tblLayout w:type="fixed"/>
        <w:tblLook w:val="04A0" w:firstRow="1" w:lastRow="0" w:firstColumn="1" w:lastColumn="0" w:noHBand="0" w:noVBand="1"/>
      </w:tblPr>
      <w:tblGrid>
        <w:gridCol w:w="862"/>
        <w:gridCol w:w="2961"/>
        <w:gridCol w:w="1418"/>
        <w:gridCol w:w="3118"/>
        <w:gridCol w:w="1836"/>
      </w:tblGrid>
      <w:tr w:rsidR="004364BD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 w:rsidP="00865CFC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/п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Ф.И.О.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 балл аттест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Где </w:t>
            </w:r>
            <w:r w:rsidR="00555BC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будет продо</w:t>
            </w:r>
            <w:r w:rsidR="00555BC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л</w:t>
            </w:r>
            <w:r w:rsidR="00555BC5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жать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обучение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4BD" w:rsidRDefault="004364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Бюджет/</w:t>
            </w:r>
          </w:p>
          <w:p w:rsidR="004364BD" w:rsidRDefault="00555B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</w:t>
            </w:r>
            <w:r w:rsidR="004364B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r w:rsidR="004364B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бюджет</w:t>
            </w: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Агафонов Е.И.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 А.А.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Деркач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Докучаев Г.М.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Красильников А.А.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 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Трехонин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 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Ференец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М.Н.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C277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57F7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Pr="00865CFC" w:rsidRDefault="00D57F7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57F7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Юкаев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 w:rsidR="00C277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F7A" w:rsidRDefault="00D57F7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E316CC" w:rsidRDefault="00E316CC" w:rsidP="00A05A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16CC">
              <w:rPr>
                <w:rFonts w:ascii="Times New Roman" w:hAnsi="Times New Roman" w:cs="Times New Roman"/>
                <w:sz w:val="28"/>
                <w:szCs w:val="28"/>
              </w:rPr>
              <w:t>Ахметова Р. 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C359E9" w:rsidRDefault="00E316CC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59E9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Бойко И.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B20CA1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20CA1">
              <w:rPr>
                <w:rFonts w:ascii="Times New Roman" w:hAnsi="Times New Roman" w:cs="Times New Roman"/>
                <w:sz w:val="28"/>
                <w:szCs w:val="28"/>
              </w:rPr>
              <w:t>Валиахметов</w:t>
            </w:r>
            <w:proofErr w:type="spellEnd"/>
            <w:r w:rsidRPr="00B20CA1">
              <w:rPr>
                <w:rFonts w:ascii="Times New Roman" w:hAnsi="Times New Roman" w:cs="Times New Roman"/>
                <w:sz w:val="28"/>
                <w:szCs w:val="28"/>
              </w:rPr>
              <w:t xml:space="preserve"> Я. 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B20CA1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0CA1"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B20CA1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20CA1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Глотко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Кукина Д.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 xml:space="preserve"> 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Э.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Шугулева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Яковлева В.</w:t>
            </w: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D827E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57F7A"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E316CC" w:rsidRDefault="00E316CC" w:rsidP="00A05A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16CC">
              <w:rPr>
                <w:rFonts w:ascii="Times New Roman" w:hAnsi="Times New Roman" w:cs="Times New Roman"/>
                <w:sz w:val="28"/>
                <w:szCs w:val="28"/>
              </w:rPr>
              <w:t>Набиева Л.И.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9E3465" w:rsidRDefault="00E316CC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E3465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D57F7A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E316CC" w:rsidRDefault="00E316CC" w:rsidP="00A05A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316CC">
              <w:rPr>
                <w:rFonts w:ascii="Times New Roman" w:hAnsi="Times New Roman" w:cs="Times New Roman"/>
                <w:sz w:val="28"/>
                <w:szCs w:val="28"/>
              </w:rPr>
              <w:t>Алексеев П. 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№51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16CC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865CFC" w:rsidRDefault="00E316CC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Pr="00E316CC" w:rsidRDefault="00E316CC" w:rsidP="00A05A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316CC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E316CC">
              <w:rPr>
                <w:rFonts w:ascii="Times New Roman" w:hAnsi="Times New Roman" w:cs="Times New Roman"/>
                <w:sz w:val="28"/>
                <w:szCs w:val="28"/>
              </w:rPr>
              <w:t xml:space="preserve"> К. 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№28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6CC" w:rsidRDefault="00E316CC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865CF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38491B" w:rsidRDefault="00B60FCA" w:rsidP="00536D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0FCA">
              <w:rPr>
                <w:rFonts w:ascii="Times New Roman" w:hAnsi="Times New Roman" w:cs="Times New Roman"/>
                <w:sz w:val="28"/>
                <w:szCs w:val="24"/>
              </w:rPr>
              <w:t xml:space="preserve">Куликов Е. Н.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№65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Панов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4263B2" w:rsidRDefault="00B60FCA" w:rsidP="002E50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Чернов А.В.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4263B2" w:rsidRDefault="00B60FCA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Юшков  Д.К.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4263B2" w:rsidRDefault="00B60FCA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C277E5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 Д.</w:t>
            </w: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C277E5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326FC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Барсуков В. 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  <w:r w:rsidRPr="00C277E5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BC2996" w:rsidRDefault="00B60FCA" w:rsidP="00A05A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2996">
              <w:rPr>
                <w:rFonts w:ascii="Times New Roman" w:hAnsi="Times New Roman" w:cs="Times New Roman"/>
                <w:sz w:val="28"/>
                <w:szCs w:val="28"/>
              </w:rPr>
              <w:t>Валиев М 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  <w:r w:rsidRPr="0029135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E1561D" w:rsidRDefault="00B60FCA" w:rsidP="00536D7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>Ханнанов</w:t>
            </w:r>
            <w:proofErr w:type="spellEnd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4263B2" w:rsidRDefault="00B60FCA" w:rsidP="00536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B60FCA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74060C" w:rsidRDefault="00B60FCA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Pr="00E1561D" w:rsidRDefault="00B60FCA" w:rsidP="00B60FC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60FCA">
              <w:rPr>
                <w:rFonts w:ascii="Times New Roman" w:hAnsi="Times New Roman" w:cs="Times New Roman"/>
                <w:sz w:val="28"/>
                <w:szCs w:val="24"/>
              </w:rPr>
              <w:t>Гапдрахманов</w:t>
            </w:r>
            <w:proofErr w:type="spellEnd"/>
            <w:r w:rsidRPr="00B60FCA">
              <w:rPr>
                <w:rFonts w:ascii="Times New Roman" w:hAnsi="Times New Roman" w:cs="Times New Roman"/>
                <w:sz w:val="28"/>
                <w:szCs w:val="24"/>
              </w:rPr>
              <w:t xml:space="preserve"> Б.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FCA" w:rsidRDefault="00B60FCA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B60FCA" w:rsidRDefault="00FD7288" w:rsidP="00536D7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B60FCA">
              <w:rPr>
                <w:rFonts w:ascii="Times New Roman" w:hAnsi="Times New Roman" w:cs="Times New Roman"/>
                <w:sz w:val="28"/>
                <w:szCs w:val="24"/>
              </w:rPr>
              <w:t>Шакирянов</w:t>
            </w:r>
            <w:proofErr w:type="spellEnd"/>
            <w:r w:rsidRPr="00B60FCA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4"/>
              </w:rPr>
              <w:t>Т.И.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CF3F75" w:rsidP="00CF3F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КГАМТ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 Р.В.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3, 9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4263B2" w:rsidRDefault="00FD7288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63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F305D">
              <w:rPr>
                <w:rFonts w:ascii="Times New Roman" w:hAnsi="Times New Roman" w:cs="Times New Roman"/>
                <w:sz w:val="28"/>
                <w:szCs w:val="28"/>
              </w:rPr>
              <w:t>КГАМТ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3F747D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F747D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Максунов С.</w:t>
            </w:r>
            <w:r w:rsidRPr="003F747D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F747D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7D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F747D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КГАМТ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F747D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747D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1B73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996">
              <w:rPr>
                <w:rFonts w:ascii="Times New Roman" w:hAnsi="Times New Roman" w:cs="Times New Roman"/>
                <w:sz w:val="28"/>
                <w:szCs w:val="28"/>
              </w:rPr>
              <w:t>Мухаметгареев</w:t>
            </w:r>
            <w:proofErr w:type="spellEnd"/>
            <w:r w:rsidRPr="00BC2996">
              <w:rPr>
                <w:rFonts w:ascii="Times New Roman" w:hAnsi="Times New Roman" w:cs="Times New Roman"/>
                <w:sz w:val="28"/>
                <w:szCs w:val="28"/>
              </w:rPr>
              <w:t xml:space="preserve"> А. Ф.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1B73B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1B73B2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КГАМТ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1B73B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BC2996" w:rsidRDefault="00FD7288" w:rsidP="00A05A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2996">
              <w:rPr>
                <w:rFonts w:ascii="Times New Roman" w:hAnsi="Times New Roman" w:cs="Times New Roman"/>
                <w:sz w:val="28"/>
                <w:szCs w:val="28"/>
              </w:rPr>
              <w:t>Окулова А. 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33A8E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A8E"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33A8E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КГАМТ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33A8E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33A8E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Бакчевников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Коваленко М.Е.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4263B2" w:rsidRDefault="00FD7288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7D39F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39F1">
              <w:rPr>
                <w:rFonts w:ascii="Times New Roman" w:hAnsi="Times New Roman" w:cs="Times New Roman"/>
                <w:sz w:val="28"/>
                <w:szCs w:val="28"/>
              </w:rPr>
              <w:t>Шестаков П.А.</w:t>
            </w:r>
            <w:r w:rsidRPr="007D39F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39F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Бондаренко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AC4DBC">
            <w:pPr>
              <w:jc w:val="center"/>
            </w:pPr>
            <w:r w:rsidRPr="00A22152"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Харисов Р.</w:t>
            </w: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AC4DBC">
            <w:pPr>
              <w:jc w:val="center"/>
            </w:pPr>
            <w:r w:rsidRPr="00A22152"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Хоснуллин</w:t>
            </w:r>
            <w:proofErr w:type="spellEnd"/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AC4DBC">
            <w:pPr>
              <w:jc w:val="center"/>
            </w:pPr>
            <w:r w:rsidRPr="00A22152"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3,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AC4DBC">
            <w:pPr>
              <w:jc w:val="center"/>
            </w:pPr>
            <w:r w:rsidRPr="00A22152">
              <w:rPr>
                <w:rFonts w:ascii="Times New Roman" w:hAnsi="Times New Roman" w:cs="Times New Roman"/>
                <w:sz w:val="28"/>
                <w:szCs w:val="28"/>
              </w:rPr>
              <w:t>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AC4DBC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C4DBC"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 w:rsidRPr="00AC4DBC"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4060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D39F1" w:rsidRDefault="00FD7288" w:rsidP="00A05A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D39F1">
              <w:rPr>
                <w:rFonts w:ascii="Times New Roman" w:hAnsi="Times New Roman" w:cs="Times New Roman"/>
                <w:sz w:val="28"/>
                <w:szCs w:val="28"/>
              </w:rPr>
              <w:t>Евстратенко А. Д.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291356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5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291356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КамСК</w:t>
            </w:r>
            <w:proofErr w:type="spellEnd"/>
            <w:r w:rsidRPr="0029135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291356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1356"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4060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530E0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Жегулин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</w:t>
            </w:r>
            <w:r w:rsidRPr="003530E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530E0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30E0">
              <w:rPr>
                <w:rFonts w:ascii="Times New Roman" w:hAnsi="Times New Roman" w:cs="Times New Roman"/>
                <w:sz w:val="28"/>
                <w:szCs w:val="28"/>
              </w:rPr>
              <w:t>3,2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530E0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КамСК</w:t>
            </w:r>
            <w:proofErr w:type="spellEnd"/>
            <w:r w:rsidRPr="003530E0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530E0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30E0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4060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BC2996" w:rsidRDefault="00FD7288" w:rsidP="00A05A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996">
              <w:rPr>
                <w:rFonts w:ascii="Times New Roman" w:hAnsi="Times New Roman" w:cs="Times New Roman"/>
                <w:sz w:val="28"/>
                <w:szCs w:val="28"/>
              </w:rPr>
              <w:t>Щербенев</w:t>
            </w:r>
            <w:proofErr w:type="spellEnd"/>
            <w:r w:rsidRPr="00BC2996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4263B2" w:rsidRDefault="00FD7288" w:rsidP="00A05A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КамСК</w:t>
            </w:r>
            <w:proofErr w:type="spellEnd"/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4060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E1561D" w:rsidRDefault="00FD7288" w:rsidP="00536D7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>Фахруллина</w:t>
            </w:r>
            <w:proofErr w:type="spellEnd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 xml:space="preserve"> Е. 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536D7B">
            <w:pPr>
              <w:jc w:val="center"/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КамСК</w:t>
            </w:r>
            <w:proofErr w:type="spellEnd"/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4060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Тучина В.А.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бюджет 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74060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 Э.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340EF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О.</w:t>
            </w:r>
            <w:r w:rsidRPr="003340EF"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3340EF">
            <w:pPr>
              <w:jc w:val="center"/>
            </w:pPr>
            <w:r w:rsidRPr="000534D2">
              <w:rPr>
                <w:rFonts w:ascii="Times New Roman" w:hAnsi="Times New Roman" w:cs="Times New Roman"/>
                <w:sz w:val="28"/>
                <w:szCs w:val="28"/>
              </w:rPr>
              <w:t>НТТ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28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340EF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Карташев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</w:t>
            </w:r>
            <w:r w:rsidRPr="003340E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3340EF">
            <w:pPr>
              <w:jc w:val="center"/>
            </w:pPr>
            <w:r w:rsidRPr="000534D2">
              <w:rPr>
                <w:rFonts w:ascii="Times New Roman" w:hAnsi="Times New Roman" w:cs="Times New Roman"/>
                <w:sz w:val="28"/>
                <w:szCs w:val="28"/>
              </w:rPr>
              <w:t>НТТ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28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340EF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Кузнецова Э.</w:t>
            </w:r>
            <w:r w:rsidRPr="003340E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3340EF">
            <w:pPr>
              <w:jc w:val="center"/>
            </w:pPr>
            <w:r w:rsidRPr="000534D2">
              <w:rPr>
                <w:rFonts w:ascii="Times New Roman" w:hAnsi="Times New Roman" w:cs="Times New Roman"/>
                <w:sz w:val="28"/>
                <w:szCs w:val="28"/>
              </w:rPr>
              <w:t>НТТ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28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FD7288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865CFC" w:rsidRDefault="00FD7288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Pr="003340EF" w:rsidRDefault="00FD7288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Полтанова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r w:rsidRPr="003340EF"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3340EF">
            <w:pPr>
              <w:jc w:val="center"/>
            </w:pPr>
            <w:r w:rsidRPr="000534D2">
              <w:rPr>
                <w:rFonts w:ascii="Times New Roman" w:hAnsi="Times New Roman" w:cs="Times New Roman"/>
                <w:sz w:val="28"/>
                <w:szCs w:val="28"/>
              </w:rPr>
              <w:t>НТТ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7288" w:rsidRDefault="00FD7288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0283"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E1561D" w:rsidRDefault="00CF3F75" w:rsidP="00DB7A1A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1561D">
              <w:rPr>
                <w:rFonts w:ascii="Times New Roman" w:hAnsi="Times New Roman" w:cs="Times New Roman"/>
                <w:sz w:val="28"/>
                <w:szCs w:val="28"/>
              </w:rPr>
              <w:t>Черкашин Д.В.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DB7A1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4263B2" w:rsidRDefault="00CF3F75" w:rsidP="00DB7A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НТТ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DB7A1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3340EF" w:rsidRDefault="00CF3F75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40EF">
              <w:rPr>
                <w:rFonts w:ascii="Times New Roman" w:hAnsi="Times New Roman" w:cs="Times New Roman"/>
                <w:sz w:val="28"/>
                <w:szCs w:val="28"/>
              </w:rPr>
              <w:t>Семирягин</w:t>
            </w:r>
            <w:proofErr w:type="spellEnd"/>
            <w:r w:rsidRPr="003340EF"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340EF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3340EF">
            <w:pPr>
              <w:jc w:val="center"/>
            </w:pPr>
            <w:r w:rsidRPr="000534D2">
              <w:rPr>
                <w:rFonts w:ascii="Times New Roman" w:hAnsi="Times New Roman" w:cs="Times New Roman"/>
                <w:sz w:val="28"/>
                <w:szCs w:val="28"/>
              </w:rPr>
              <w:t>НТТ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F28AD"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 w:rsidRPr="008F28AD"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E1561D" w:rsidRDefault="00CF3F75" w:rsidP="00536D7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>Чижикова</w:t>
            </w:r>
            <w:proofErr w:type="spellEnd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 xml:space="preserve"> Я.О.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4263B2" w:rsidRDefault="00CF3F75" w:rsidP="00E156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ИЭК КФУ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Ожиганов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 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B93B10">
            <w:pPr>
              <w:jc w:val="center"/>
            </w:pPr>
            <w:r w:rsidRPr="00F712E8">
              <w:rPr>
                <w:rFonts w:ascii="Times New Roman" w:hAnsi="Times New Roman" w:cs="Times New Roman"/>
                <w:sz w:val="28"/>
                <w:szCs w:val="28"/>
              </w:rPr>
              <w:t>ИЭК КФУ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Сопельцев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B93B10">
            <w:pPr>
              <w:jc w:val="center"/>
            </w:pPr>
            <w:r w:rsidRPr="00F712E8">
              <w:rPr>
                <w:rFonts w:ascii="Times New Roman" w:hAnsi="Times New Roman" w:cs="Times New Roman"/>
                <w:sz w:val="28"/>
                <w:szCs w:val="28"/>
              </w:rPr>
              <w:t>ИЭК КФУ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Баширова И.С.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ИЭУП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BB5EE1" w:rsidRDefault="00CF3F75" w:rsidP="004532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А.</w:t>
            </w:r>
            <w:r w:rsidRPr="00BB5EE1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BB5EE1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B5EE1"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BB5EE1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ТТК  </w:t>
            </w:r>
            <w:r w:rsidRPr="00BB5EE1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BB5EE1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B5EE1"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 w:rsidRPr="00BB5EE1"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CF3F75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B60FCA" w:rsidRDefault="00CF3F75" w:rsidP="00536D7B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 w:rsidRPr="00B60FCA">
              <w:rPr>
                <w:rFonts w:ascii="Times New Roman" w:hAnsi="Times New Roman" w:cs="Times New Roman"/>
                <w:sz w:val="28"/>
                <w:szCs w:val="24"/>
              </w:rPr>
              <w:t>Хлызов</w:t>
            </w:r>
            <w:proofErr w:type="spellEnd"/>
            <w:r w:rsidRPr="00B60FCA">
              <w:rPr>
                <w:rFonts w:ascii="Times New Roman" w:hAnsi="Times New Roman" w:cs="Times New Roman"/>
                <w:sz w:val="28"/>
                <w:szCs w:val="24"/>
              </w:rPr>
              <w:t xml:space="preserve"> Д. 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ТТК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 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Писанова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КИИД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вне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A05A16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C2996">
              <w:rPr>
                <w:rFonts w:ascii="Times New Roman" w:hAnsi="Times New Roman" w:cs="Times New Roman"/>
                <w:sz w:val="28"/>
                <w:szCs w:val="28"/>
              </w:rPr>
              <w:t>Гильмутянова</w:t>
            </w:r>
            <w:proofErr w:type="spellEnd"/>
            <w:r w:rsidRPr="00BC2996">
              <w:rPr>
                <w:rFonts w:ascii="Times New Roman" w:hAnsi="Times New Roman" w:cs="Times New Roman"/>
                <w:sz w:val="28"/>
                <w:szCs w:val="28"/>
              </w:rPr>
              <w:t xml:space="preserve"> Р. 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Мензилинское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цинское училище</w:t>
            </w:r>
            <w:r w:rsidRPr="004263B2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A05A16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Нуреев Р. Н.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Мензелинский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сельск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хозяйственный техн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кум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74060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Сюлькова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4263B2" w:rsidRDefault="00CF3F75" w:rsidP="00536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строител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колледж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536D7B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  <w:tr w:rsidR="00CF3F75" w:rsidTr="004F305D">
        <w:trPr>
          <w:jc w:val="center"/>
        </w:trPr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Pr="00865CFC" w:rsidRDefault="00CF3F75" w:rsidP="00865CFC">
            <w:pPr>
              <w:pStyle w:val="a3"/>
              <w:numPr>
                <w:ilvl w:val="0"/>
                <w:numId w:val="5"/>
              </w:numPr>
              <w:spacing w:line="20" w:lineRule="atLeast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>Зайнеева</w:t>
            </w:r>
            <w:proofErr w:type="spellEnd"/>
            <w:r w:rsidRPr="00E1561D">
              <w:rPr>
                <w:rFonts w:ascii="Times New Roman" w:hAnsi="Times New Roman" w:cs="Times New Roman"/>
                <w:sz w:val="28"/>
                <w:szCs w:val="28"/>
              </w:rPr>
              <w:t xml:space="preserve">  А.Э.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колледж управления и комме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ции </w:t>
            </w:r>
          </w:p>
          <w:p w:rsidR="00CF3F75" w:rsidRPr="004263B2" w:rsidRDefault="00CF3F75" w:rsidP="004532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(г. Санкт - Петербург)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F75" w:rsidRDefault="00CF3F75" w:rsidP="00CF59DF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бюджет</w:t>
            </w:r>
          </w:p>
        </w:tc>
      </w:tr>
    </w:tbl>
    <w:p w:rsidR="007C7E7E" w:rsidRDefault="007C7E7E" w:rsidP="00CF59DF">
      <w:pPr>
        <w:rPr>
          <w:rFonts w:ascii="Times New Roman" w:hAnsi="Times New Roman" w:cs="Times New Roman"/>
          <w:sz w:val="28"/>
          <w:szCs w:val="28"/>
        </w:rPr>
      </w:pPr>
    </w:p>
    <w:p w:rsidR="009C3AD4" w:rsidRDefault="009C3AD4" w:rsidP="00CF59DF">
      <w:pPr>
        <w:rPr>
          <w:rFonts w:ascii="Times New Roman" w:hAnsi="Times New Roman" w:cs="Times New Roman"/>
          <w:sz w:val="28"/>
          <w:szCs w:val="28"/>
        </w:rPr>
      </w:pPr>
    </w:p>
    <w:p w:rsidR="00CF59DF" w:rsidRPr="007C7E7E" w:rsidRDefault="00CF59DF" w:rsidP="00CF59DF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Директор МБОУ «СОШ № 27»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Г.М.Ионова</w:t>
      </w:r>
      <w:bookmarkEnd w:id="0"/>
      <w:proofErr w:type="spellEnd"/>
    </w:p>
    <w:sectPr w:rsidR="00CF59DF" w:rsidRPr="007C7E7E" w:rsidSect="00865CFC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955"/>
    <w:multiLevelType w:val="hybridMultilevel"/>
    <w:tmpl w:val="3D507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37495"/>
    <w:multiLevelType w:val="hybridMultilevel"/>
    <w:tmpl w:val="6D5838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C611DA5"/>
    <w:multiLevelType w:val="hybridMultilevel"/>
    <w:tmpl w:val="7C541E62"/>
    <w:lvl w:ilvl="0" w:tplc="CCBCE5A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F84140"/>
    <w:multiLevelType w:val="hybridMultilevel"/>
    <w:tmpl w:val="6EEAA10C"/>
    <w:lvl w:ilvl="0" w:tplc="13E20A66">
      <w:start w:val="2"/>
      <w:numFmt w:val="bullet"/>
      <w:lvlText w:val=""/>
      <w:lvlJc w:val="left"/>
      <w:pPr>
        <w:ind w:left="36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2036580"/>
    <w:multiLevelType w:val="hybridMultilevel"/>
    <w:tmpl w:val="FA4CCCBE"/>
    <w:lvl w:ilvl="0" w:tplc="6B0038C8">
      <w:start w:val="6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F81F85"/>
    <w:rsid w:val="00073A6C"/>
    <w:rsid w:val="001940F0"/>
    <w:rsid w:val="002305A9"/>
    <w:rsid w:val="00291356"/>
    <w:rsid w:val="002E1B8A"/>
    <w:rsid w:val="002E5073"/>
    <w:rsid w:val="00326FC4"/>
    <w:rsid w:val="003340EF"/>
    <w:rsid w:val="003530E0"/>
    <w:rsid w:val="003909BB"/>
    <w:rsid w:val="003F747D"/>
    <w:rsid w:val="004263B2"/>
    <w:rsid w:val="004364BD"/>
    <w:rsid w:val="004E4EAB"/>
    <w:rsid w:val="004F305D"/>
    <w:rsid w:val="00555BC5"/>
    <w:rsid w:val="005A5229"/>
    <w:rsid w:val="00625B0F"/>
    <w:rsid w:val="00733A8E"/>
    <w:rsid w:val="0074060C"/>
    <w:rsid w:val="00770E8B"/>
    <w:rsid w:val="007C7E7E"/>
    <w:rsid w:val="007D39F1"/>
    <w:rsid w:val="008125B8"/>
    <w:rsid w:val="008276C7"/>
    <w:rsid w:val="00865CFC"/>
    <w:rsid w:val="008A3B57"/>
    <w:rsid w:val="008C1784"/>
    <w:rsid w:val="008D1162"/>
    <w:rsid w:val="009C3AD4"/>
    <w:rsid w:val="009E3465"/>
    <w:rsid w:val="00AB70DB"/>
    <w:rsid w:val="00AC4DBC"/>
    <w:rsid w:val="00B20CA1"/>
    <w:rsid w:val="00B60FCA"/>
    <w:rsid w:val="00B93B10"/>
    <w:rsid w:val="00BB5EE1"/>
    <w:rsid w:val="00BC2996"/>
    <w:rsid w:val="00BF3F88"/>
    <w:rsid w:val="00C277E5"/>
    <w:rsid w:val="00C359E9"/>
    <w:rsid w:val="00CA219B"/>
    <w:rsid w:val="00CD66A1"/>
    <w:rsid w:val="00CF3F75"/>
    <w:rsid w:val="00CF59DF"/>
    <w:rsid w:val="00D36C9E"/>
    <w:rsid w:val="00D57F7A"/>
    <w:rsid w:val="00D90F96"/>
    <w:rsid w:val="00D97787"/>
    <w:rsid w:val="00E1561D"/>
    <w:rsid w:val="00E316CC"/>
    <w:rsid w:val="00E8451D"/>
    <w:rsid w:val="00EB1C0B"/>
    <w:rsid w:val="00F81F85"/>
    <w:rsid w:val="00FC677A"/>
    <w:rsid w:val="00FD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BD"/>
    <w:pPr>
      <w:spacing w:line="25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BD"/>
    <w:pPr>
      <w:ind w:left="720"/>
      <w:contextualSpacing/>
    </w:pPr>
  </w:style>
  <w:style w:type="table" w:styleId="a4">
    <w:name w:val="Table Grid"/>
    <w:basedOn w:val="a1"/>
    <w:uiPriority w:val="39"/>
    <w:rsid w:val="004364BD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4BD"/>
    <w:pPr>
      <w:spacing w:line="25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64BD"/>
    <w:pPr>
      <w:ind w:left="720"/>
      <w:contextualSpacing/>
    </w:pPr>
  </w:style>
  <w:style w:type="table" w:styleId="a4">
    <w:name w:val="Table Grid"/>
    <w:basedOn w:val="a1"/>
    <w:uiPriority w:val="39"/>
    <w:rsid w:val="004364BD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4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408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Миннеханова Ильсуровна</dc:creator>
  <cp:keywords/>
  <dc:description/>
  <cp:lastModifiedBy>Samsung</cp:lastModifiedBy>
  <cp:revision>50</cp:revision>
  <cp:lastPrinted>2021-07-06T05:14:00Z</cp:lastPrinted>
  <dcterms:created xsi:type="dcterms:W3CDTF">2021-07-01T10:37:00Z</dcterms:created>
  <dcterms:modified xsi:type="dcterms:W3CDTF">2021-09-24T11:24:00Z</dcterms:modified>
</cp:coreProperties>
</file>